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Ардатов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Аликово, Чувашская Республика, с. Аликово ул. Советская, д.9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ст.Ишлей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д.Чирш-Хирлепы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с.Кудеиха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с.Кудеиха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д.Чирш-Хирлепы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ст.Ишлей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07:55; 09:48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08:53; 10:43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08:53; 10:43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11:50; 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14:10; 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15:38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14:55; 15:38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